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3567" w14:textId="41EFBA40" w:rsidR="00DC360A" w:rsidRDefault="006821C7">
      <w:pPr>
        <w:rPr>
          <w:color w:val="5B9BD5" w:themeColor="accent5"/>
        </w:rPr>
      </w:pPr>
      <w:r w:rsidRPr="006821C7">
        <w:rPr>
          <w:color w:val="5B9BD5" w:themeColor="accent5"/>
        </w:rPr>
        <w:t>2008. évi Tisztújító közgyűlés határozat</w:t>
      </w:r>
    </w:p>
    <w:p w14:paraId="21A81E11" w14:textId="65865EBA" w:rsidR="006821C7" w:rsidRDefault="006821C7">
      <w:pPr>
        <w:rPr>
          <w:color w:val="000000" w:themeColor="text1"/>
        </w:rPr>
      </w:pPr>
      <w:r w:rsidRPr="006821C7">
        <w:rPr>
          <w:color w:val="000000" w:themeColor="text1"/>
        </w:rPr>
        <w:t>2008.03.08. Tököl</w:t>
      </w:r>
    </w:p>
    <w:p w14:paraId="5F1EC6CB" w14:textId="0DCACE43" w:rsidR="006821C7" w:rsidRDefault="006821C7">
      <w:pPr>
        <w:rPr>
          <w:color w:val="000000" w:themeColor="text1"/>
        </w:rPr>
      </w:pPr>
      <w:r>
        <w:rPr>
          <w:color w:val="000000" w:themeColor="text1"/>
        </w:rPr>
        <w:t xml:space="preserve">Jelen </w:t>
      </w:r>
      <w:proofErr w:type="gramStart"/>
      <w:r>
        <w:rPr>
          <w:color w:val="000000" w:themeColor="text1"/>
        </w:rPr>
        <w:t>vannak :</w:t>
      </w:r>
      <w:proofErr w:type="gramEnd"/>
      <w:r>
        <w:rPr>
          <w:color w:val="000000" w:themeColor="text1"/>
        </w:rPr>
        <w:t xml:space="preserve"> 71 tag</w:t>
      </w:r>
    </w:p>
    <w:p w14:paraId="123071B7" w14:textId="77777777" w:rsidR="006821C7" w:rsidRDefault="006821C7">
      <w:pPr>
        <w:rPr>
          <w:color w:val="000000" w:themeColor="text1"/>
        </w:rPr>
      </w:pPr>
    </w:p>
    <w:p w14:paraId="410CD092" w14:textId="77777777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u w:val="single"/>
          <w:lang w:eastAsia="hu-HU"/>
          <w14:ligatures w14:val="none"/>
        </w:rPr>
      </w:pPr>
      <w:r w:rsidRPr="006821C7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u w:val="single"/>
          <w:lang w:eastAsia="hu-HU"/>
          <w14:ligatures w14:val="none"/>
        </w:rPr>
        <w:t>Beszámolók:</w:t>
      </w:r>
    </w:p>
    <w:p w14:paraId="23AA4C3B" w14:textId="77777777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</w:p>
    <w:p w14:paraId="573B2915" w14:textId="4FBAC59E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</w:pPr>
      <w:r w:rsidRPr="006821C7"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  <w:t>Dr. Pataki Balázs beszámolója az egyesület 2007. évi szakmai tevékenységéről a kisbéri fajtában</w:t>
      </w:r>
    </w:p>
    <w:p w14:paraId="4C58C03E" w14:textId="77777777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</w:pPr>
    </w:p>
    <w:p w14:paraId="1E6B1C09" w14:textId="7E382E64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</w:pPr>
      <w:r w:rsidRPr="006821C7"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  <w:t xml:space="preserve"> Dr. Mihók Sándor beszámolója az egyesület 2007. évi szakmai tevékenységéről a </w:t>
      </w:r>
      <w:proofErr w:type="spellStart"/>
      <w:r w:rsidRPr="006821C7"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  <w:t>gidrán</w:t>
      </w:r>
      <w:proofErr w:type="spellEnd"/>
      <w:r w:rsidRPr="006821C7"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  <w:t xml:space="preserve"> fajtában</w:t>
      </w:r>
    </w:p>
    <w:p w14:paraId="5EA5AAFF" w14:textId="77777777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</w:p>
    <w:p w14:paraId="149DE97B" w14:textId="77777777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  <w:r w:rsidRPr="006821C7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A beszámolókhoz a tagságból hozzászólás, kérdés, javaslat nem érkezett.</w:t>
      </w:r>
    </w:p>
    <w:p w14:paraId="0912DC4B" w14:textId="77777777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</w:p>
    <w:p w14:paraId="3399DD19" w14:textId="77777777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</w:p>
    <w:p w14:paraId="30C3D63C" w14:textId="77777777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  <w:r w:rsidRPr="006821C7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Mátyás István</w:t>
      </w:r>
      <w:r w:rsidRPr="006821C7">
        <w:rPr>
          <w:rFonts w:ascii="Times New Roman" w:eastAsia="Times New Roman" w:hAnsi="Times New Roman" w:cs="Times New Roman"/>
          <w:color w:val="FF0000"/>
          <w:kern w:val="0"/>
          <w:szCs w:val="24"/>
          <w:lang w:eastAsia="hu-HU"/>
          <w14:ligatures w14:val="none"/>
        </w:rPr>
        <w:t xml:space="preserve"> </w:t>
      </w:r>
      <w:r w:rsidRPr="006821C7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elnök szavazásra bocsátotta a fenti beszámolók elfogadását.</w:t>
      </w:r>
    </w:p>
    <w:p w14:paraId="63FE8094" w14:textId="77777777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hu-HU"/>
          <w14:ligatures w14:val="none"/>
        </w:rPr>
      </w:pPr>
      <w:r w:rsidRPr="006821C7">
        <w:rPr>
          <w:rFonts w:ascii="Times New Roman" w:eastAsia="Times New Roman" w:hAnsi="Times New Roman" w:cs="Times New Roman"/>
          <w:b/>
          <w:bCs/>
          <w:kern w:val="0"/>
          <w:szCs w:val="24"/>
          <w:lang w:eastAsia="hu-HU"/>
          <w14:ligatures w14:val="none"/>
        </w:rPr>
        <w:t>Ellene: 0 fő, tartózkodott: 0 fő, elfogadta: 71 fő; az egyesület a fenti beszámolókat egyhangúlag elfogadta.</w:t>
      </w:r>
    </w:p>
    <w:p w14:paraId="473C2B88" w14:textId="77777777" w:rsidR="006821C7" w:rsidRDefault="006821C7">
      <w:pPr>
        <w:rPr>
          <w:color w:val="000000" w:themeColor="text1"/>
        </w:rPr>
      </w:pPr>
    </w:p>
    <w:p w14:paraId="303F9117" w14:textId="1ADE2F8F" w:rsidR="006821C7" w:rsidRPr="006821C7" w:rsidRDefault="006821C7" w:rsidP="006821C7">
      <w:pPr>
        <w:rPr>
          <w:color w:val="5B9BD5" w:themeColor="accent5"/>
        </w:rPr>
      </w:pPr>
      <w:r w:rsidRPr="006821C7">
        <w:rPr>
          <w:color w:val="5B9BD5" w:themeColor="accent5"/>
        </w:rPr>
        <w:t xml:space="preserve"> </w:t>
      </w:r>
      <w:proofErr w:type="spellStart"/>
      <w:r w:rsidRPr="006821C7">
        <w:rPr>
          <w:color w:val="5B9BD5" w:themeColor="accent5"/>
        </w:rPr>
        <w:t>Novotni</w:t>
      </w:r>
      <w:proofErr w:type="spellEnd"/>
      <w:r w:rsidRPr="006821C7">
        <w:rPr>
          <w:color w:val="5B9BD5" w:themeColor="accent5"/>
        </w:rPr>
        <w:t xml:space="preserve"> Péter gazdasági beszámolója a 2007. évről, az egyesület működési költségeiről</w:t>
      </w:r>
    </w:p>
    <w:p w14:paraId="755E1473" w14:textId="77777777" w:rsidR="006821C7" w:rsidRPr="006821C7" w:rsidRDefault="006821C7" w:rsidP="006821C7">
      <w:pPr>
        <w:rPr>
          <w:color w:val="000000" w:themeColor="text1"/>
        </w:rPr>
      </w:pPr>
      <w:r w:rsidRPr="006821C7">
        <w:rPr>
          <w:color w:val="000000" w:themeColor="text1"/>
        </w:rPr>
        <w:t>A beszámolóhoz a tagságból hozzászólás, kérdés, javaslat nem érkezett.</w:t>
      </w:r>
    </w:p>
    <w:p w14:paraId="354373D8" w14:textId="77777777" w:rsidR="006821C7" w:rsidRPr="006821C7" w:rsidRDefault="006821C7" w:rsidP="006821C7">
      <w:pPr>
        <w:rPr>
          <w:color w:val="000000" w:themeColor="text1"/>
        </w:rPr>
      </w:pPr>
      <w:r w:rsidRPr="006821C7">
        <w:rPr>
          <w:color w:val="000000" w:themeColor="text1"/>
        </w:rPr>
        <w:t>Mátyás István elnök szavazásra bocsátotta a fenti beszámoló elfogadását.</w:t>
      </w:r>
    </w:p>
    <w:p w14:paraId="77BFE6E1" w14:textId="77777777" w:rsidR="006821C7" w:rsidRPr="006821C7" w:rsidRDefault="006821C7" w:rsidP="006821C7">
      <w:pPr>
        <w:rPr>
          <w:b/>
          <w:bCs/>
          <w:color w:val="000000" w:themeColor="text1"/>
        </w:rPr>
      </w:pPr>
      <w:r w:rsidRPr="006821C7">
        <w:rPr>
          <w:b/>
          <w:bCs/>
          <w:color w:val="000000" w:themeColor="text1"/>
        </w:rPr>
        <w:t>Ellene: 0 fő, tartózkodott: 0 fő, elfogadta: 71 fő; az egyesület a fenti beszámolókat egyhangúlag elfogadta.</w:t>
      </w:r>
    </w:p>
    <w:p w14:paraId="01BAB356" w14:textId="77777777" w:rsidR="006821C7" w:rsidRDefault="006821C7" w:rsidP="006821C7">
      <w:pPr>
        <w:rPr>
          <w:color w:val="000000" w:themeColor="text1"/>
        </w:rPr>
      </w:pPr>
    </w:p>
    <w:p w14:paraId="34577C8C" w14:textId="38E34429" w:rsidR="006821C7" w:rsidRDefault="006821C7" w:rsidP="006821C7">
      <w:pPr>
        <w:rPr>
          <w:color w:val="5B9BD5" w:themeColor="accent5"/>
        </w:rPr>
      </w:pPr>
      <w:r w:rsidRPr="006821C7">
        <w:rPr>
          <w:color w:val="5B9BD5" w:themeColor="accent5"/>
        </w:rPr>
        <w:t xml:space="preserve"> </w:t>
      </w:r>
      <w:proofErr w:type="spellStart"/>
      <w:r w:rsidRPr="006821C7">
        <w:rPr>
          <w:color w:val="5B9BD5" w:themeColor="accent5"/>
        </w:rPr>
        <w:t>Szőlősy</w:t>
      </w:r>
      <w:proofErr w:type="spellEnd"/>
      <w:r w:rsidRPr="006821C7">
        <w:rPr>
          <w:color w:val="5B9BD5" w:themeColor="accent5"/>
        </w:rPr>
        <w:t xml:space="preserve"> Árpád, a Felügyelő bizottság tagjának beszámolója:</w:t>
      </w:r>
    </w:p>
    <w:p w14:paraId="2BE0660D" w14:textId="77777777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hu-HU"/>
          <w14:ligatures w14:val="none"/>
        </w:rPr>
      </w:pPr>
      <w:r w:rsidRPr="006821C7">
        <w:rPr>
          <w:rFonts w:ascii="Times New Roman" w:eastAsia="Times New Roman" w:hAnsi="Times New Roman" w:cs="Times New Roman"/>
          <w:b/>
          <w:bCs/>
          <w:kern w:val="0"/>
          <w:szCs w:val="24"/>
          <w:lang w:eastAsia="hu-HU"/>
          <w14:ligatures w14:val="none"/>
        </w:rPr>
        <w:t>Ellene: 0 fő, tartózkodott: 0 fő, elfogadta: 71 fő; az egyesület a fenti beszámolókat egyhangúlag elfogadta.</w:t>
      </w:r>
    </w:p>
    <w:p w14:paraId="5AB7BF49" w14:textId="77777777" w:rsid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hu-HU"/>
          <w14:ligatures w14:val="none"/>
        </w:rPr>
      </w:pPr>
    </w:p>
    <w:p w14:paraId="61DCE7BC" w14:textId="3AB5B270" w:rsid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</w:pPr>
      <w:proofErr w:type="spellStart"/>
      <w:r w:rsidRPr="006821C7"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  <w:t>Novotni</w:t>
      </w:r>
      <w:proofErr w:type="spellEnd"/>
      <w:r w:rsidRPr="006821C7"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  <w:t xml:space="preserve"> Péter a belépési díj, kancadíj és tagdíj megváltoztatásáról</w:t>
      </w:r>
    </w:p>
    <w:p w14:paraId="67009D55" w14:textId="77777777" w:rsid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</w:pPr>
    </w:p>
    <w:p w14:paraId="7576445B" w14:textId="1F991DD1" w:rsid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</w:pPr>
      <w:r w:rsidRPr="006821C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Cs w:val="24"/>
          <w:lang w:eastAsia="hu-HU"/>
          <w14:ligatures w14:val="none"/>
        </w:rPr>
        <w:t>Ellene: 0 fő, tartózkodott: 1 fő, elfogadta: 70 fő, a közgyűlés a díjváltoztatásokat elfogadta</w:t>
      </w:r>
      <w:r w:rsidRPr="006821C7"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  <w:t>.</w:t>
      </w:r>
    </w:p>
    <w:p w14:paraId="05395A51" w14:textId="77777777" w:rsid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</w:pPr>
    </w:p>
    <w:p w14:paraId="0A4D2361" w14:textId="77777777" w:rsid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</w:pPr>
    </w:p>
    <w:p w14:paraId="555EC9AB" w14:textId="77777777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5B9BD5" w:themeColor="accent5"/>
          <w:kern w:val="0"/>
          <w:szCs w:val="24"/>
          <w:u w:val="single"/>
          <w:lang w:eastAsia="hu-HU"/>
          <w14:ligatures w14:val="none"/>
        </w:rPr>
      </w:pPr>
      <w:r w:rsidRPr="006821C7">
        <w:rPr>
          <w:rFonts w:ascii="Times New Roman" w:eastAsia="Times New Roman" w:hAnsi="Times New Roman" w:cs="Times New Roman"/>
          <w:b/>
          <w:bCs/>
          <w:i/>
          <w:iCs/>
          <w:color w:val="5B9BD5" w:themeColor="accent5"/>
          <w:kern w:val="0"/>
          <w:szCs w:val="24"/>
          <w:u w:val="single"/>
          <w:lang w:eastAsia="hu-HU"/>
          <w14:ligatures w14:val="none"/>
        </w:rPr>
        <w:t>Tisztségviselők megválasztása:</w:t>
      </w:r>
    </w:p>
    <w:p w14:paraId="306B7AFD" w14:textId="77777777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</w:pPr>
    </w:p>
    <w:p w14:paraId="24DB2AF9" w14:textId="77777777" w:rsidR="006821C7" w:rsidRP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</w:pPr>
    </w:p>
    <w:p w14:paraId="00E6B764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Elnök jelölt: Mátyás István</w:t>
      </w:r>
    </w:p>
    <w:p w14:paraId="2E163226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 xml:space="preserve">Ügyvezető elnök jelölt: </w:t>
      </w:r>
      <w:proofErr w:type="spellStart"/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Novotni</w:t>
      </w:r>
      <w:proofErr w:type="spellEnd"/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 xml:space="preserve"> Péter</w:t>
      </w:r>
    </w:p>
    <w:p w14:paraId="248EA5D6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 xml:space="preserve">További elnökségi tagnak jelöltek: </w:t>
      </w:r>
      <w:proofErr w:type="spellStart"/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Lóska</w:t>
      </w:r>
      <w:proofErr w:type="spellEnd"/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 xml:space="preserve"> János, Kakas Antal</w:t>
      </w:r>
    </w:p>
    <w:p w14:paraId="0F7CD368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Az elnökség két tagját a tenyésztői bizottságok jelölik ki a későbbiek során.</w:t>
      </w:r>
    </w:p>
    <w:p w14:paraId="42C6F1A5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 xml:space="preserve">Kisbéri javaslat: 13 fő, </w:t>
      </w:r>
      <w:proofErr w:type="spellStart"/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gidrán</w:t>
      </w:r>
      <w:proofErr w:type="spellEnd"/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 xml:space="preserve"> 5 fő, felügyelő bizottság: 3fő</w:t>
      </w:r>
    </w:p>
    <w:p w14:paraId="392FC415" w14:textId="77777777" w:rsidR="006821C7" w:rsidRDefault="006821C7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</w:pPr>
    </w:p>
    <w:p w14:paraId="6D3813A5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kern w:val="0"/>
          <w:szCs w:val="24"/>
          <w:u w:val="single"/>
          <w:lang w:eastAsia="hu-HU"/>
          <w14:ligatures w14:val="none"/>
        </w:rPr>
        <w:t>A szavazás alakulása, a tisztségviselők kiválasztása</w:t>
      </w:r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:</w:t>
      </w:r>
    </w:p>
    <w:p w14:paraId="1B568EB7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- Az Egyesület elnöke: Mátyás István (ellene: 0 fő, tartózkodott: 1 fő, elfogadta: 70 fő), a közgyűlés Mátyás Istvánt elnöknek megválasztotta.</w:t>
      </w:r>
    </w:p>
    <w:p w14:paraId="62ADBA00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</w:p>
    <w:p w14:paraId="3DC582B1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lastRenderedPageBreak/>
        <w:t xml:space="preserve">- Ügyvezető elnök: </w:t>
      </w:r>
      <w:proofErr w:type="spellStart"/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Novotni</w:t>
      </w:r>
      <w:proofErr w:type="spellEnd"/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 xml:space="preserve"> Péter (ellene: 0 fő, tartózkodott: 1 fő, elfogadta: 70 fő), a közgyűlés </w:t>
      </w:r>
      <w:proofErr w:type="spellStart"/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Novotni</w:t>
      </w:r>
      <w:proofErr w:type="spellEnd"/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 xml:space="preserve"> Péter ügyvezető elnöknek megválasztotta.</w:t>
      </w:r>
    </w:p>
    <w:p w14:paraId="5D33A155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</w:p>
    <w:p w14:paraId="20C11C56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 xml:space="preserve">- Elnökségi tag: </w:t>
      </w:r>
      <w:proofErr w:type="spellStart"/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Lóska</w:t>
      </w:r>
      <w:proofErr w:type="spellEnd"/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 xml:space="preserve"> János (ellene: 0 fő, tartózkodott: 1 fő, elfogadta: 70 fő), a közgyűlés </w:t>
      </w:r>
      <w:proofErr w:type="spellStart"/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Lóska</w:t>
      </w:r>
      <w:proofErr w:type="spellEnd"/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 xml:space="preserve"> Jánost elnökségi tagnak megválasztotta.</w:t>
      </w:r>
    </w:p>
    <w:p w14:paraId="2B68DCA5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</w:p>
    <w:p w14:paraId="70E571C4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kern w:val="0"/>
          <w:szCs w:val="24"/>
          <w:lang w:eastAsia="hu-HU"/>
          <w14:ligatures w14:val="none"/>
        </w:rPr>
        <w:t>- Elnökségi tag: Kakas Antal (ellene: 0 fő, tartózkodott: 0 fő, elfogadta: 71 fő), a közgyűlés Kakas Antalt elnökségi tagnak megválasztotta.</w:t>
      </w:r>
    </w:p>
    <w:p w14:paraId="4CDEDD6B" w14:textId="77777777" w:rsidR="00B26555" w:rsidRDefault="00B26555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</w:pPr>
    </w:p>
    <w:p w14:paraId="1A252F6E" w14:textId="14C95F94" w:rsidR="00B26555" w:rsidRDefault="00B26555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  <w:t>Kisbéri tenyésztőbizottság:</w:t>
      </w:r>
    </w:p>
    <w:p w14:paraId="26470B49" w14:textId="77777777" w:rsidR="00B26555" w:rsidRDefault="00B26555" w:rsidP="00682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B9BD5" w:themeColor="accent5"/>
          <w:kern w:val="0"/>
          <w:szCs w:val="24"/>
          <w:lang w:eastAsia="hu-HU"/>
          <w14:ligatures w14:val="none"/>
        </w:rPr>
      </w:pPr>
    </w:p>
    <w:p w14:paraId="2A39C046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Dr. Pataki Balázs.</w:t>
      </w:r>
    </w:p>
    <w:p w14:paraId="04920DAF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proofErr w:type="spellStart"/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Füri</w:t>
      </w:r>
      <w:proofErr w:type="spellEnd"/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 xml:space="preserve"> József</w:t>
      </w:r>
    </w:p>
    <w:p w14:paraId="7223944A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Nagy Ferenc</w:t>
      </w:r>
    </w:p>
    <w:p w14:paraId="59FCD10B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Némedi István</w:t>
      </w:r>
    </w:p>
    <w:p w14:paraId="52EC7E11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Németh Imre</w:t>
      </w:r>
    </w:p>
    <w:p w14:paraId="55AD41AB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Pongrácz László dr.</w:t>
      </w:r>
    </w:p>
    <w:p w14:paraId="72BD21BF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Simon Gábor</w:t>
      </w:r>
    </w:p>
    <w:p w14:paraId="5CC49A6A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Szentirmai István dr.</w:t>
      </w:r>
    </w:p>
    <w:p w14:paraId="7D64C26D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proofErr w:type="spellStart"/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Lóska</w:t>
      </w:r>
      <w:proofErr w:type="spellEnd"/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 xml:space="preserve"> János</w:t>
      </w:r>
    </w:p>
    <w:p w14:paraId="1D83BB59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Kakas Antal</w:t>
      </w:r>
    </w:p>
    <w:p w14:paraId="61B70099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Varga István</w:t>
      </w:r>
    </w:p>
    <w:p w14:paraId="449EE16C" w14:textId="77777777" w:rsidR="00B26555" w:rsidRP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Boda János</w:t>
      </w:r>
    </w:p>
    <w:p w14:paraId="2E099DF8" w14:textId="1E3ABF08" w:rsid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proofErr w:type="spellStart"/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Osztermann</w:t>
      </w:r>
      <w:proofErr w:type="spellEnd"/>
      <w:r w:rsidRPr="00B26555"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 xml:space="preserve"> József</w:t>
      </w:r>
    </w:p>
    <w:p w14:paraId="35DBEC5A" w14:textId="77777777" w:rsidR="00B26555" w:rsidRDefault="00B26555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</w:p>
    <w:p w14:paraId="67C148B9" w14:textId="77777777" w:rsidR="00B26555" w:rsidRPr="00B26555" w:rsidRDefault="00B26555" w:rsidP="00B26555">
      <w:pPr>
        <w:jc w:val="both"/>
        <w:rPr>
          <w:b/>
          <w:bCs/>
        </w:rPr>
      </w:pPr>
      <w:r w:rsidRPr="00B26555">
        <w:rPr>
          <w:b/>
          <w:bCs/>
        </w:rPr>
        <w:t>A közgyűlés megszavazta a felsorolt tagokat (ellene: 0 fő, tartózkodott: 1 fő, elfogadta: 70 fő).</w:t>
      </w:r>
    </w:p>
    <w:p w14:paraId="7D0FD498" w14:textId="77777777" w:rsidR="00B26555" w:rsidRDefault="00B26555" w:rsidP="00B26555">
      <w:pPr>
        <w:jc w:val="both"/>
      </w:pPr>
    </w:p>
    <w:p w14:paraId="635BC0EE" w14:textId="092594F6" w:rsidR="00B26555" w:rsidRDefault="00B26555" w:rsidP="00B26555">
      <w:pPr>
        <w:jc w:val="both"/>
      </w:pPr>
      <w:proofErr w:type="spellStart"/>
      <w:r w:rsidRPr="00B26555">
        <w:rPr>
          <w:color w:val="5B9BD5" w:themeColor="accent5"/>
        </w:rPr>
        <w:t>Gidrán</w:t>
      </w:r>
      <w:proofErr w:type="spellEnd"/>
      <w:r w:rsidRPr="00B26555">
        <w:rPr>
          <w:color w:val="5B9BD5" w:themeColor="accent5"/>
        </w:rPr>
        <w:t xml:space="preserve"> tenyésztőbizottság</w:t>
      </w:r>
      <w:r>
        <w:t>: a 6 fő jelöltből 5 fő tenyésztőbizottsági tag kiválasztása egyenként került megszavazásra:</w:t>
      </w:r>
    </w:p>
    <w:p w14:paraId="52055216" w14:textId="77777777" w:rsidR="00B26555" w:rsidRDefault="00B26555" w:rsidP="00B26555">
      <w:pPr>
        <w:numPr>
          <w:ilvl w:val="0"/>
          <w:numId w:val="1"/>
        </w:numPr>
        <w:spacing w:after="0" w:line="240" w:lineRule="auto"/>
        <w:jc w:val="both"/>
      </w:pPr>
      <w:r>
        <w:t>Dr. Mihók Sándor: ellene: 0 fő, tartózkodott: 0 fő, elfogadta: 71 fő, a jelöltet a közgyűlés a pozícióra egyhangúlag elfogadta</w:t>
      </w:r>
    </w:p>
    <w:p w14:paraId="312AF7DA" w14:textId="77777777" w:rsidR="00B26555" w:rsidRDefault="00B26555" w:rsidP="00B26555">
      <w:pPr>
        <w:numPr>
          <w:ilvl w:val="0"/>
          <w:numId w:val="1"/>
        </w:numPr>
        <w:spacing w:after="0" w:line="240" w:lineRule="auto"/>
        <w:jc w:val="both"/>
      </w:pPr>
      <w:r>
        <w:t>Vörös József: ellene: 0 fő, tartózkodott: 0 fő, elfogadta: 71 fő, a jelöltet a közgyűlés a pozícióra egyhangúlag elfogadta</w:t>
      </w:r>
    </w:p>
    <w:p w14:paraId="58732236" w14:textId="77777777" w:rsidR="00B26555" w:rsidRDefault="00B26555" w:rsidP="00B26555">
      <w:pPr>
        <w:numPr>
          <w:ilvl w:val="0"/>
          <w:numId w:val="1"/>
        </w:numPr>
        <w:spacing w:after="0" w:line="240" w:lineRule="auto"/>
        <w:jc w:val="both"/>
      </w:pPr>
      <w:r>
        <w:t>Jónás Sándor: ellene: 0 fő, tartózkodott: 0 fő, elfogadta: 71 fő, a jelöltet a közgyűlés a pozícióra egyhangúlag elfogadta</w:t>
      </w:r>
    </w:p>
    <w:p w14:paraId="53F45E6A" w14:textId="77777777" w:rsidR="00B26555" w:rsidRDefault="00B26555" w:rsidP="00B26555">
      <w:pPr>
        <w:numPr>
          <w:ilvl w:val="0"/>
          <w:numId w:val="1"/>
        </w:numPr>
        <w:spacing w:after="0" w:line="240" w:lineRule="auto"/>
        <w:jc w:val="both"/>
      </w:pPr>
      <w:r>
        <w:t>Dallos Andor: ellene: 0 fő, tartózkodott: 9 fő, elfogadta: 62 fő, a jelöltet a közgyűlés a pozícióra elfogadta</w:t>
      </w:r>
    </w:p>
    <w:p w14:paraId="60D6D874" w14:textId="77777777" w:rsidR="00B26555" w:rsidRDefault="00B26555" w:rsidP="00B26555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Kaizinger</w:t>
      </w:r>
      <w:proofErr w:type="spellEnd"/>
      <w:r>
        <w:t xml:space="preserve"> Balázs: ellene: 0 fő, tartózkodott: 4 fő, elfogadta: 67 fő, a jelöltet a közgyűlés a pozícióra elfogadta</w:t>
      </w:r>
    </w:p>
    <w:p w14:paraId="2D3AD314" w14:textId="77777777" w:rsidR="00B26555" w:rsidRDefault="00B26555" w:rsidP="00B26555">
      <w:pPr>
        <w:numPr>
          <w:ilvl w:val="0"/>
          <w:numId w:val="1"/>
        </w:numPr>
        <w:spacing w:after="0" w:line="240" w:lineRule="auto"/>
        <w:jc w:val="both"/>
      </w:pPr>
      <w:r>
        <w:t xml:space="preserve">Pataki </w:t>
      </w:r>
      <w:proofErr w:type="gramStart"/>
      <w:r>
        <w:t>Gergely :</w:t>
      </w:r>
      <w:proofErr w:type="gramEnd"/>
      <w:r>
        <w:t xml:space="preserve"> ellene: 0 fő, tartózkodott: 21 fő, elfogadta: 50 fő, a jelölést a közgyűlés elfogadta, de mivel ő kapta a legkevesebb szavazatot, így ő a bizottságból az új ciklusban kimaradt.</w:t>
      </w:r>
    </w:p>
    <w:p w14:paraId="44C0602F" w14:textId="77777777" w:rsidR="00B26555" w:rsidRDefault="00B26555" w:rsidP="00B26555">
      <w:pPr>
        <w:jc w:val="both"/>
      </w:pPr>
    </w:p>
    <w:p w14:paraId="2336D493" w14:textId="0C64775A" w:rsidR="00B26555" w:rsidRDefault="00B26555" w:rsidP="00B26555">
      <w:pPr>
        <w:jc w:val="both"/>
      </w:pPr>
      <w:r>
        <w:t xml:space="preserve"> </w:t>
      </w:r>
      <w:r w:rsidRPr="00B26555">
        <w:rPr>
          <w:color w:val="5B9BD5" w:themeColor="accent5"/>
        </w:rPr>
        <w:t>Felügyelő bizottság tagjainak megválasztása</w:t>
      </w:r>
      <w:r>
        <w:t>:</w:t>
      </w:r>
    </w:p>
    <w:p w14:paraId="0985DBA7" w14:textId="77777777" w:rsidR="00B26555" w:rsidRDefault="00B26555" w:rsidP="00B26555">
      <w:pPr>
        <w:numPr>
          <w:ilvl w:val="0"/>
          <w:numId w:val="1"/>
        </w:numPr>
        <w:spacing w:after="0" w:line="240" w:lineRule="auto"/>
        <w:jc w:val="both"/>
      </w:pPr>
      <w:r>
        <w:t>Dr. Juhász János: ellene: 0 fő, tartózkodott: 2 fő, elfogadta: 69 fő, a jelölést a közgyűlés elfogadta</w:t>
      </w:r>
    </w:p>
    <w:p w14:paraId="6F485DBF" w14:textId="77777777" w:rsidR="00B26555" w:rsidRDefault="00B26555" w:rsidP="00B26555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Szőlősi</w:t>
      </w:r>
      <w:proofErr w:type="spellEnd"/>
      <w:r>
        <w:t xml:space="preserve"> Árpád: ellene: 0 fő, tartózkodott: 1 fő, elfogadta: 70 fő, a jelölést a közgyűlés elfogadta</w:t>
      </w:r>
    </w:p>
    <w:p w14:paraId="46415E8C" w14:textId="77777777" w:rsidR="00B26555" w:rsidRDefault="00B26555" w:rsidP="00B26555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Mirk</w:t>
      </w:r>
      <w:proofErr w:type="spellEnd"/>
      <w:r>
        <w:t xml:space="preserve"> István: ellene: 0 fő, tartózkodott: 3 fő, elfogadta: 68 fő, a jelölést a közgyűlés elfogadta</w:t>
      </w:r>
    </w:p>
    <w:p w14:paraId="54D50BEE" w14:textId="77777777" w:rsidR="00B26555" w:rsidRDefault="00B26555" w:rsidP="00B26555">
      <w:pPr>
        <w:jc w:val="both"/>
      </w:pPr>
    </w:p>
    <w:p w14:paraId="0C3798F5" w14:textId="77777777" w:rsidR="00B26555" w:rsidRPr="00B26555" w:rsidRDefault="00B26555" w:rsidP="00B26555">
      <w:pPr>
        <w:jc w:val="both"/>
        <w:rPr>
          <w:b/>
          <w:bCs/>
        </w:rPr>
      </w:pPr>
      <w:r w:rsidRPr="00B26555">
        <w:rPr>
          <w:b/>
          <w:bCs/>
        </w:rPr>
        <w:t>Fenti tisztségviselők a közgyűlés által a következő 4 évre (2008 – 2012) megválasztásra kerültek.</w:t>
      </w:r>
    </w:p>
    <w:p w14:paraId="4BF3AD45" w14:textId="6F56BF27" w:rsidR="00B26555" w:rsidRPr="007205AC" w:rsidRDefault="007205AC" w:rsidP="00B26555">
      <w:pPr>
        <w:jc w:val="both"/>
        <w:rPr>
          <w:color w:val="5B9BD5" w:themeColor="accent5"/>
        </w:rPr>
      </w:pPr>
      <w:r w:rsidRPr="007205AC">
        <w:rPr>
          <w:color w:val="5B9BD5" w:themeColor="accent5"/>
        </w:rPr>
        <w:lastRenderedPageBreak/>
        <w:t>2009. évi Közgyűlési határozat</w:t>
      </w:r>
    </w:p>
    <w:p w14:paraId="16BB0AD1" w14:textId="1D66CD9B" w:rsidR="00B26555" w:rsidRDefault="007205AC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2009. 03.07. Üllő</w:t>
      </w:r>
    </w:p>
    <w:p w14:paraId="3F2788A2" w14:textId="055F0F1A" w:rsidR="007205AC" w:rsidRDefault="007205AC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 xml:space="preserve">Jelen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>vannak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  <w:t xml:space="preserve"> 108 tag</w:t>
      </w:r>
    </w:p>
    <w:p w14:paraId="7FB0950E" w14:textId="77777777" w:rsidR="007205AC" w:rsidRDefault="007205AC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</w:p>
    <w:p w14:paraId="778E3F06" w14:textId="77777777" w:rsidR="007205AC" w:rsidRPr="006821C7" w:rsidRDefault="007205AC" w:rsidP="00B26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eastAsia="hu-HU"/>
          <w14:ligatures w14:val="none"/>
        </w:rPr>
      </w:pPr>
    </w:p>
    <w:p w14:paraId="7136DC3D" w14:textId="5C21D662" w:rsidR="002A721E" w:rsidRPr="002A721E" w:rsidRDefault="007205AC" w:rsidP="007205AC">
      <w:pPr>
        <w:jc w:val="both"/>
        <w:rPr>
          <w:b/>
          <w:bCs/>
          <w:color w:val="5B9BD5" w:themeColor="accent5"/>
        </w:rPr>
      </w:pPr>
      <w:r w:rsidRPr="002A721E">
        <w:rPr>
          <w:b/>
          <w:bCs/>
          <w:color w:val="5B9BD5" w:themeColor="accent5"/>
        </w:rPr>
        <w:t>2008. évi beszámolók a kisbéri fajtáról - Dr. Pataky Balázs</w:t>
      </w:r>
    </w:p>
    <w:p w14:paraId="26F58489" w14:textId="574DBB93" w:rsidR="007205AC" w:rsidRPr="002A721E" w:rsidRDefault="007205AC" w:rsidP="007205AC">
      <w:pPr>
        <w:jc w:val="both"/>
        <w:rPr>
          <w:b/>
          <w:bCs/>
          <w:color w:val="5B9BD5" w:themeColor="accent5"/>
        </w:rPr>
      </w:pPr>
      <w:r w:rsidRPr="002A721E">
        <w:rPr>
          <w:b/>
          <w:bCs/>
          <w:color w:val="5B9BD5" w:themeColor="accent5"/>
        </w:rPr>
        <w:t xml:space="preserve"> 2008. évi beszámolók a </w:t>
      </w:r>
      <w:proofErr w:type="spellStart"/>
      <w:r w:rsidRPr="002A721E">
        <w:rPr>
          <w:b/>
          <w:bCs/>
          <w:color w:val="5B9BD5" w:themeColor="accent5"/>
        </w:rPr>
        <w:t>gidrán</w:t>
      </w:r>
      <w:proofErr w:type="spellEnd"/>
      <w:r w:rsidRPr="002A721E">
        <w:rPr>
          <w:b/>
          <w:bCs/>
          <w:color w:val="5B9BD5" w:themeColor="accent5"/>
        </w:rPr>
        <w:t xml:space="preserve"> fajtáról – Dr. Mihók Sándor</w:t>
      </w:r>
    </w:p>
    <w:p w14:paraId="52432F33" w14:textId="437E1739" w:rsidR="007205AC" w:rsidRPr="002A721E" w:rsidRDefault="007205AC" w:rsidP="007205AC">
      <w:pPr>
        <w:jc w:val="both"/>
        <w:rPr>
          <w:b/>
          <w:bCs/>
          <w:color w:val="5B9BD5" w:themeColor="accent5"/>
        </w:rPr>
      </w:pPr>
      <w:r w:rsidRPr="002A721E">
        <w:rPr>
          <w:b/>
          <w:bCs/>
          <w:color w:val="5B9BD5" w:themeColor="accent5"/>
        </w:rPr>
        <w:t xml:space="preserve"> 2008. évi pénzügyi beszámoló – </w:t>
      </w:r>
      <w:proofErr w:type="spellStart"/>
      <w:r w:rsidRPr="002A721E">
        <w:rPr>
          <w:b/>
          <w:bCs/>
          <w:color w:val="5B9BD5" w:themeColor="accent5"/>
        </w:rPr>
        <w:t>Novotni</w:t>
      </w:r>
      <w:proofErr w:type="spellEnd"/>
      <w:r w:rsidRPr="002A721E">
        <w:rPr>
          <w:b/>
          <w:bCs/>
          <w:color w:val="5B9BD5" w:themeColor="accent5"/>
        </w:rPr>
        <w:t xml:space="preserve"> Péter</w:t>
      </w:r>
    </w:p>
    <w:p w14:paraId="75D0FAEE" w14:textId="60AC0D10" w:rsidR="007205AC" w:rsidRDefault="007205AC" w:rsidP="007205AC">
      <w:pPr>
        <w:jc w:val="both"/>
        <w:rPr>
          <w:b/>
          <w:bCs/>
          <w:color w:val="5B9BD5" w:themeColor="accent5"/>
        </w:rPr>
      </w:pPr>
      <w:r w:rsidRPr="002A721E">
        <w:rPr>
          <w:b/>
          <w:bCs/>
          <w:color w:val="5B9BD5" w:themeColor="accent5"/>
        </w:rPr>
        <w:t xml:space="preserve"> Felügyelőbizottsági beszámoló – </w:t>
      </w:r>
      <w:proofErr w:type="spellStart"/>
      <w:r w:rsidRPr="002A721E">
        <w:rPr>
          <w:b/>
          <w:bCs/>
          <w:color w:val="5B9BD5" w:themeColor="accent5"/>
        </w:rPr>
        <w:t>Szőlősi</w:t>
      </w:r>
      <w:proofErr w:type="spellEnd"/>
      <w:r w:rsidRPr="002A721E">
        <w:rPr>
          <w:b/>
          <w:bCs/>
          <w:color w:val="5B9BD5" w:themeColor="accent5"/>
        </w:rPr>
        <w:t xml:space="preserve"> Árpád</w:t>
      </w:r>
    </w:p>
    <w:p w14:paraId="3D0D78B9" w14:textId="35DAD39A" w:rsidR="002A721E" w:rsidRPr="002A721E" w:rsidRDefault="002A721E" w:rsidP="002A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A72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Szavazás: </w:t>
      </w:r>
    </w:p>
    <w:p w14:paraId="48DD1E28" w14:textId="77777777" w:rsidR="002A721E" w:rsidRPr="002A721E" w:rsidRDefault="002A721E" w:rsidP="002A72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72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Dr. Mátyás István elnök felkéri szavazásra a megjelent egyesületi tagokat.</w:t>
      </w:r>
    </w:p>
    <w:p w14:paraId="5501D664" w14:textId="77777777" w:rsidR="002A721E" w:rsidRDefault="002A721E" w:rsidP="002A72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72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Dr. Mihók Sándor beszámolója a </w:t>
      </w:r>
      <w:proofErr w:type="spellStart"/>
      <w:r w:rsidRPr="002A72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gidrán</w:t>
      </w:r>
      <w:proofErr w:type="spellEnd"/>
      <w:r w:rsidRPr="002A72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fajtáról – a Tagság egyhangúlag elfogadja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FBE8FF5" w14:textId="6EE4A7AF" w:rsidR="002A721E" w:rsidRPr="002A721E" w:rsidRDefault="002A721E" w:rsidP="002A72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A72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A72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Szőlősi</w:t>
      </w:r>
      <w:proofErr w:type="spellEnd"/>
      <w:r w:rsidRPr="002A72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Árpád felügyelőbizottsági beszámolója – a Tagság egyhangúlag elfogadja</w:t>
      </w:r>
    </w:p>
    <w:p w14:paraId="09EEBE97" w14:textId="77777777" w:rsidR="002A721E" w:rsidRDefault="002A721E" w:rsidP="007205AC">
      <w:pPr>
        <w:jc w:val="both"/>
        <w:rPr>
          <w:b/>
          <w:bCs/>
          <w:color w:val="5B9BD5" w:themeColor="accent5"/>
        </w:rPr>
      </w:pPr>
    </w:p>
    <w:p w14:paraId="58E48CFB" w14:textId="7808DD17" w:rsidR="002A721E" w:rsidRDefault="002A721E" w:rsidP="007205AC">
      <w:pPr>
        <w:jc w:val="both"/>
        <w:rPr>
          <w:b/>
          <w:bCs/>
          <w:color w:val="5B9BD5" w:themeColor="accent5"/>
        </w:rPr>
      </w:pPr>
      <w:r w:rsidRPr="002A721E">
        <w:rPr>
          <w:b/>
          <w:bCs/>
          <w:color w:val="5B9BD5" w:themeColor="accent5"/>
        </w:rPr>
        <w:t xml:space="preserve">2009. évi szakmai és gazdasági terv – </w:t>
      </w:r>
      <w:proofErr w:type="spellStart"/>
      <w:r w:rsidRPr="002A721E">
        <w:rPr>
          <w:b/>
          <w:bCs/>
          <w:color w:val="5B9BD5" w:themeColor="accent5"/>
        </w:rPr>
        <w:t>Novotni</w:t>
      </w:r>
      <w:proofErr w:type="spellEnd"/>
      <w:r w:rsidRPr="002A721E">
        <w:rPr>
          <w:b/>
          <w:bCs/>
          <w:color w:val="5B9BD5" w:themeColor="accent5"/>
        </w:rPr>
        <w:t xml:space="preserve"> Péter</w:t>
      </w:r>
    </w:p>
    <w:p w14:paraId="3BD627EF" w14:textId="77777777" w:rsidR="002A721E" w:rsidRDefault="002A721E" w:rsidP="002A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A72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Szavazás</w:t>
      </w:r>
      <w:r w:rsidRPr="002A72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A72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 Tagság a 2009. évi szakmai, gazdasági terveket egyhangúlag elfogadja</w:t>
      </w:r>
    </w:p>
    <w:p w14:paraId="43299431" w14:textId="77777777" w:rsidR="002A721E" w:rsidRDefault="002A721E" w:rsidP="002A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53D31C" w14:textId="77777777" w:rsidR="002A721E" w:rsidRPr="002A721E" w:rsidRDefault="002A721E" w:rsidP="002A721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7C6AD2" w14:textId="77777777" w:rsidR="002A721E" w:rsidRPr="002A721E" w:rsidRDefault="002A721E" w:rsidP="007205AC">
      <w:pPr>
        <w:jc w:val="both"/>
        <w:rPr>
          <w:b/>
          <w:bCs/>
          <w:color w:val="5B9BD5" w:themeColor="accent5"/>
        </w:rPr>
      </w:pPr>
    </w:p>
    <w:p w14:paraId="35A31182" w14:textId="77777777" w:rsidR="006821C7" w:rsidRPr="006821C7" w:rsidRDefault="006821C7" w:rsidP="006821C7">
      <w:pPr>
        <w:rPr>
          <w:color w:val="5B9BD5" w:themeColor="accent5"/>
        </w:rPr>
      </w:pPr>
    </w:p>
    <w:p w14:paraId="731A9363" w14:textId="77777777" w:rsidR="006821C7" w:rsidRDefault="006821C7">
      <w:pPr>
        <w:rPr>
          <w:color w:val="000000" w:themeColor="text1"/>
        </w:rPr>
      </w:pPr>
    </w:p>
    <w:p w14:paraId="15842595" w14:textId="77777777" w:rsidR="006821C7" w:rsidRDefault="006821C7">
      <w:pPr>
        <w:rPr>
          <w:color w:val="000000" w:themeColor="text1"/>
        </w:rPr>
      </w:pPr>
    </w:p>
    <w:p w14:paraId="362285D0" w14:textId="77777777" w:rsidR="002A721E" w:rsidRDefault="002A721E">
      <w:pPr>
        <w:rPr>
          <w:color w:val="000000" w:themeColor="text1"/>
        </w:rPr>
      </w:pPr>
    </w:p>
    <w:p w14:paraId="3B687BFD" w14:textId="77777777" w:rsidR="002A721E" w:rsidRDefault="002A721E">
      <w:pPr>
        <w:rPr>
          <w:color w:val="000000" w:themeColor="text1"/>
        </w:rPr>
      </w:pPr>
    </w:p>
    <w:p w14:paraId="0EFFE87B" w14:textId="77777777" w:rsidR="002A721E" w:rsidRDefault="002A721E">
      <w:pPr>
        <w:rPr>
          <w:color w:val="000000" w:themeColor="text1"/>
        </w:rPr>
      </w:pPr>
    </w:p>
    <w:p w14:paraId="641BDC1D" w14:textId="77777777" w:rsidR="002A721E" w:rsidRDefault="002A721E">
      <w:pPr>
        <w:rPr>
          <w:color w:val="000000" w:themeColor="text1"/>
        </w:rPr>
      </w:pPr>
    </w:p>
    <w:p w14:paraId="4F1D4302" w14:textId="77777777" w:rsidR="002A721E" w:rsidRDefault="002A721E">
      <w:pPr>
        <w:rPr>
          <w:color w:val="000000" w:themeColor="text1"/>
        </w:rPr>
      </w:pPr>
    </w:p>
    <w:p w14:paraId="1A81D862" w14:textId="77777777" w:rsidR="002A721E" w:rsidRDefault="002A721E">
      <w:pPr>
        <w:rPr>
          <w:color w:val="000000" w:themeColor="text1"/>
        </w:rPr>
      </w:pPr>
    </w:p>
    <w:p w14:paraId="58B224DA" w14:textId="77777777" w:rsidR="002A721E" w:rsidRDefault="002A721E">
      <w:pPr>
        <w:rPr>
          <w:color w:val="000000" w:themeColor="text1"/>
        </w:rPr>
      </w:pPr>
    </w:p>
    <w:p w14:paraId="412F524A" w14:textId="77777777" w:rsidR="002A721E" w:rsidRDefault="002A721E">
      <w:pPr>
        <w:rPr>
          <w:color w:val="000000" w:themeColor="text1"/>
        </w:rPr>
      </w:pPr>
    </w:p>
    <w:p w14:paraId="4B828482" w14:textId="77777777" w:rsidR="002A721E" w:rsidRDefault="002A721E">
      <w:pPr>
        <w:rPr>
          <w:color w:val="000000" w:themeColor="text1"/>
        </w:rPr>
      </w:pPr>
    </w:p>
    <w:p w14:paraId="6539ED40" w14:textId="77777777" w:rsidR="002A721E" w:rsidRDefault="002A721E">
      <w:pPr>
        <w:rPr>
          <w:color w:val="000000" w:themeColor="text1"/>
        </w:rPr>
      </w:pPr>
    </w:p>
    <w:p w14:paraId="58B942CB" w14:textId="77777777" w:rsidR="002A721E" w:rsidRDefault="002A721E">
      <w:pPr>
        <w:rPr>
          <w:color w:val="000000" w:themeColor="text1"/>
        </w:rPr>
      </w:pPr>
    </w:p>
    <w:p w14:paraId="15089AFE" w14:textId="77777777" w:rsidR="002A721E" w:rsidRDefault="002A721E">
      <w:pPr>
        <w:rPr>
          <w:color w:val="000000" w:themeColor="text1"/>
        </w:rPr>
      </w:pPr>
    </w:p>
    <w:p w14:paraId="0BB60EB8" w14:textId="77777777" w:rsidR="002A721E" w:rsidRDefault="002A721E">
      <w:pPr>
        <w:rPr>
          <w:color w:val="000000" w:themeColor="text1"/>
        </w:rPr>
      </w:pPr>
    </w:p>
    <w:p w14:paraId="7F150B14" w14:textId="79FC6B8D" w:rsidR="002A721E" w:rsidRDefault="00ED5EDB">
      <w:pPr>
        <w:rPr>
          <w:color w:val="5B9BD5" w:themeColor="accent5"/>
        </w:rPr>
      </w:pPr>
      <w:r w:rsidRPr="00ED5EDB">
        <w:rPr>
          <w:color w:val="5B9BD5" w:themeColor="accent5"/>
        </w:rPr>
        <w:lastRenderedPageBreak/>
        <w:t>2010. évi Közgyűlési határozat</w:t>
      </w:r>
    </w:p>
    <w:p w14:paraId="7BA70939" w14:textId="5BDDC4D9" w:rsidR="00ED5EDB" w:rsidRDefault="00ED5EDB">
      <w:pPr>
        <w:rPr>
          <w:color w:val="000000" w:themeColor="text1"/>
        </w:rPr>
      </w:pPr>
      <w:r w:rsidRPr="00ED5EDB">
        <w:rPr>
          <w:color w:val="000000" w:themeColor="text1"/>
        </w:rPr>
        <w:t>2010.03.27. Üllő</w:t>
      </w:r>
    </w:p>
    <w:p w14:paraId="5A1E9A22" w14:textId="77777777" w:rsidR="00ED5EDB" w:rsidRDefault="00ED5EDB">
      <w:pPr>
        <w:rPr>
          <w:color w:val="000000" w:themeColor="text1"/>
        </w:rPr>
      </w:pPr>
    </w:p>
    <w:p w14:paraId="3F4C9466" w14:textId="298E2161" w:rsidR="00ED5EDB" w:rsidRPr="00ED5EDB" w:rsidRDefault="00ED5EDB" w:rsidP="00ED5EDB">
      <w:pPr>
        <w:pStyle w:val="ListParagraph"/>
        <w:spacing w:after="0" w:line="240" w:lineRule="auto"/>
        <w:ind w:left="0"/>
        <w:jc w:val="both"/>
        <w:rPr>
          <w:color w:val="5B9BD5" w:themeColor="accent5"/>
        </w:rPr>
      </w:pPr>
      <w:r w:rsidRPr="00ED5EDB">
        <w:rPr>
          <w:color w:val="5B9BD5" w:themeColor="accent5"/>
        </w:rPr>
        <w:t xml:space="preserve">      Dr. Pataky Balázs: kisbéri fajta szakmai beszámoló </w:t>
      </w:r>
    </w:p>
    <w:p w14:paraId="77E5F61A" w14:textId="77777777" w:rsidR="00ED5EDB" w:rsidRDefault="00ED5EDB" w:rsidP="00ED5EDB">
      <w:pPr>
        <w:spacing w:after="0" w:line="240" w:lineRule="auto"/>
        <w:ind w:left="360"/>
        <w:jc w:val="both"/>
      </w:pPr>
      <w:r w:rsidRPr="00ED5EDB">
        <w:rPr>
          <w:b/>
          <w:bCs/>
        </w:rPr>
        <w:t>A Közgyűlés egyhangúlag elfogadta a beszámolót (100% igen, 0 nem, 0 tartózkodott</w:t>
      </w:r>
      <w:r>
        <w:t>)</w:t>
      </w:r>
    </w:p>
    <w:p w14:paraId="72531F1A" w14:textId="77777777" w:rsidR="00ED5EDB" w:rsidRDefault="00ED5EDB" w:rsidP="00ED5EDB">
      <w:pPr>
        <w:spacing w:after="0" w:line="240" w:lineRule="auto"/>
        <w:ind w:left="360"/>
        <w:jc w:val="both"/>
      </w:pPr>
    </w:p>
    <w:p w14:paraId="79DD2473" w14:textId="1B612529" w:rsidR="00ED5EDB" w:rsidRPr="000716F2" w:rsidRDefault="000716F2" w:rsidP="00ED5EDB">
      <w:pPr>
        <w:pStyle w:val="ListParagraph"/>
        <w:spacing w:after="0" w:line="240" w:lineRule="auto"/>
        <w:ind w:left="0"/>
        <w:jc w:val="both"/>
        <w:rPr>
          <w:color w:val="5B9BD5" w:themeColor="accent5"/>
        </w:rPr>
      </w:pPr>
      <w:r w:rsidRPr="000716F2">
        <w:rPr>
          <w:color w:val="5B9BD5" w:themeColor="accent5"/>
        </w:rPr>
        <w:t xml:space="preserve">      </w:t>
      </w:r>
      <w:r w:rsidR="00ED5EDB" w:rsidRPr="000716F2">
        <w:rPr>
          <w:color w:val="5B9BD5" w:themeColor="accent5"/>
        </w:rPr>
        <w:t xml:space="preserve">Dr. Mihók Sándor: </w:t>
      </w:r>
      <w:proofErr w:type="spellStart"/>
      <w:r w:rsidR="00ED5EDB" w:rsidRPr="000716F2">
        <w:rPr>
          <w:color w:val="5B9BD5" w:themeColor="accent5"/>
        </w:rPr>
        <w:t>gidrán</w:t>
      </w:r>
      <w:proofErr w:type="spellEnd"/>
      <w:r w:rsidR="00ED5EDB" w:rsidRPr="000716F2">
        <w:rPr>
          <w:color w:val="5B9BD5" w:themeColor="accent5"/>
        </w:rPr>
        <w:t xml:space="preserve"> fajta beszámoló </w:t>
      </w:r>
    </w:p>
    <w:p w14:paraId="33CC414B" w14:textId="77777777" w:rsidR="00ED5EDB" w:rsidRDefault="00ED5EDB" w:rsidP="00ED5EDB">
      <w:pPr>
        <w:pStyle w:val="ListParagraph"/>
        <w:spacing w:after="0" w:line="240" w:lineRule="auto"/>
        <w:jc w:val="both"/>
      </w:pPr>
      <w:r w:rsidRPr="000716F2">
        <w:rPr>
          <w:b/>
          <w:bCs/>
        </w:rPr>
        <w:t>A Közgyűlés egyhangúlag elfogadta a beszámolót (100% igen, 0 nem, 0 tartózkodott</w:t>
      </w:r>
      <w:r>
        <w:t>)</w:t>
      </w:r>
    </w:p>
    <w:p w14:paraId="3DF1BB47" w14:textId="77777777" w:rsidR="00ED5EDB" w:rsidRDefault="00ED5EDB" w:rsidP="00ED5EDB">
      <w:pPr>
        <w:pStyle w:val="ListParagraph"/>
        <w:spacing w:after="0" w:line="240" w:lineRule="auto"/>
        <w:jc w:val="both"/>
      </w:pPr>
    </w:p>
    <w:p w14:paraId="7DAA753F" w14:textId="78DB567B" w:rsidR="00ED5EDB" w:rsidRPr="000716F2" w:rsidRDefault="00ED5EDB" w:rsidP="000716F2">
      <w:pPr>
        <w:pStyle w:val="ListParagraph"/>
        <w:spacing w:after="0" w:line="240" w:lineRule="auto"/>
        <w:ind w:left="360"/>
        <w:jc w:val="both"/>
        <w:rPr>
          <w:color w:val="5B9BD5" w:themeColor="accent5"/>
        </w:rPr>
      </w:pPr>
      <w:proofErr w:type="spellStart"/>
      <w:r w:rsidRPr="000716F2">
        <w:rPr>
          <w:color w:val="5B9BD5" w:themeColor="accent5"/>
        </w:rPr>
        <w:t>Novotni</w:t>
      </w:r>
      <w:proofErr w:type="spellEnd"/>
      <w:r w:rsidRPr="000716F2">
        <w:rPr>
          <w:color w:val="5B9BD5" w:themeColor="accent5"/>
        </w:rPr>
        <w:t xml:space="preserve"> Péter: gazdasági beszámoló </w:t>
      </w:r>
    </w:p>
    <w:p w14:paraId="0F60E5A7" w14:textId="77777777" w:rsidR="00ED5EDB" w:rsidRPr="000716F2" w:rsidRDefault="00ED5EDB" w:rsidP="00ED5EDB">
      <w:pPr>
        <w:pStyle w:val="ListParagraph"/>
        <w:spacing w:after="0" w:line="240" w:lineRule="auto"/>
        <w:jc w:val="both"/>
        <w:rPr>
          <w:b/>
          <w:bCs/>
        </w:rPr>
      </w:pPr>
      <w:r w:rsidRPr="000716F2">
        <w:rPr>
          <w:b/>
          <w:bCs/>
        </w:rPr>
        <w:t>A Közgyűlés egyhangúlag elfogadta a beszámolót (100% igen, 0 nem, 0 tartózkodott)</w:t>
      </w:r>
    </w:p>
    <w:p w14:paraId="13570393" w14:textId="77777777" w:rsidR="00ED5EDB" w:rsidRPr="000716F2" w:rsidRDefault="00ED5EDB" w:rsidP="00ED5EDB">
      <w:pPr>
        <w:pStyle w:val="ListParagraph"/>
        <w:spacing w:after="0" w:line="240" w:lineRule="auto"/>
        <w:jc w:val="both"/>
        <w:rPr>
          <w:b/>
          <w:bCs/>
        </w:rPr>
      </w:pPr>
    </w:p>
    <w:p w14:paraId="0C30D1F5" w14:textId="7C376346" w:rsidR="00ED5EDB" w:rsidRDefault="000716F2" w:rsidP="000716F2">
      <w:pPr>
        <w:pStyle w:val="ListParagraph"/>
        <w:spacing w:after="0" w:line="240" w:lineRule="auto"/>
        <w:ind w:left="0"/>
        <w:jc w:val="both"/>
      </w:pPr>
      <w:r w:rsidRPr="000716F2">
        <w:rPr>
          <w:color w:val="5B9BD5" w:themeColor="accent5"/>
        </w:rPr>
        <w:t xml:space="preserve">     </w:t>
      </w:r>
      <w:proofErr w:type="spellStart"/>
      <w:r w:rsidR="00ED5EDB" w:rsidRPr="000716F2">
        <w:rPr>
          <w:color w:val="5B9BD5" w:themeColor="accent5"/>
        </w:rPr>
        <w:t>Szőlősy</w:t>
      </w:r>
      <w:proofErr w:type="spellEnd"/>
      <w:r w:rsidR="00ED5EDB" w:rsidRPr="000716F2">
        <w:rPr>
          <w:color w:val="5B9BD5" w:themeColor="accent5"/>
        </w:rPr>
        <w:t xml:space="preserve"> Árpád: felügyelő bizottság elnökének beszámolója</w:t>
      </w:r>
      <w:r w:rsidR="00ED5EDB">
        <w:t xml:space="preserve">: </w:t>
      </w:r>
    </w:p>
    <w:p w14:paraId="5D41DD6C" w14:textId="77777777" w:rsidR="00ED5EDB" w:rsidRPr="000716F2" w:rsidRDefault="00ED5EDB" w:rsidP="00ED5EDB">
      <w:pPr>
        <w:pStyle w:val="ListParagraph"/>
        <w:spacing w:after="0" w:line="240" w:lineRule="auto"/>
        <w:jc w:val="both"/>
        <w:rPr>
          <w:b/>
          <w:bCs/>
        </w:rPr>
      </w:pPr>
      <w:r w:rsidRPr="000716F2">
        <w:rPr>
          <w:b/>
          <w:bCs/>
        </w:rPr>
        <w:t>A Közgyűlés elfogadta az emelést (99% igen, 0 nem, 1 fő tartózkodott)</w:t>
      </w:r>
    </w:p>
    <w:p w14:paraId="42D86D33" w14:textId="77777777" w:rsidR="00ED5EDB" w:rsidRDefault="00ED5EDB" w:rsidP="00ED5EDB">
      <w:pPr>
        <w:pStyle w:val="ListParagraph"/>
        <w:spacing w:after="0" w:line="240" w:lineRule="auto"/>
        <w:jc w:val="both"/>
      </w:pPr>
    </w:p>
    <w:p w14:paraId="03E205C3" w14:textId="5AE38062" w:rsidR="00ED5EDB" w:rsidRPr="000716F2" w:rsidRDefault="000716F2" w:rsidP="000716F2">
      <w:pPr>
        <w:pStyle w:val="ListParagraph"/>
        <w:spacing w:after="0" w:line="240" w:lineRule="auto"/>
        <w:ind w:left="0"/>
        <w:jc w:val="both"/>
        <w:rPr>
          <w:color w:val="5B9BD5" w:themeColor="accent5"/>
        </w:rPr>
      </w:pPr>
      <w:r w:rsidRPr="000716F2">
        <w:rPr>
          <w:color w:val="5B9BD5" w:themeColor="accent5"/>
        </w:rPr>
        <w:t xml:space="preserve">     </w:t>
      </w:r>
      <w:proofErr w:type="spellStart"/>
      <w:r w:rsidR="00ED5EDB" w:rsidRPr="000716F2">
        <w:rPr>
          <w:color w:val="5B9BD5" w:themeColor="accent5"/>
        </w:rPr>
        <w:t>Novotni</w:t>
      </w:r>
      <w:proofErr w:type="spellEnd"/>
      <w:r w:rsidR="00ED5EDB" w:rsidRPr="000716F2">
        <w:rPr>
          <w:color w:val="5B9BD5" w:themeColor="accent5"/>
        </w:rPr>
        <w:t xml:space="preserve"> Péter: 2010-es évi pénzügyi terv:</w:t>
      </w:r>
    </w:p>
    <w:p w14:paraId="1103C137" w14:textId="64C11C52" w:rsidR="00ED5EDB" w:rsidRPr="000716F2" w:rsidRDefault="00ED5EDB" w:rsidP="00ED5EDB">
      <w:pPr>
        <w:spacing w:after="0" w:line="240" w:lineRule="auto"/>
        <w:ind w:left="360"/>
        <w:jc w:val="both"/>
        <w:rPr>
          <w:b/>
          <w:bCs/>
        </w:rPr>
      </w:pPr>
      <w:r w:rsidRPr="000716F2">
        <w:rPr>
          <w:b/>
          <w:bCs/>
        </w:rPr>
        <w:t xml:space="preserve">       A Közgyűlés elfogadta a beszámolót (99% igen, 0 nem, 1 fő tartózkodott)</w:t>
      </w:r>
    </w:p>
    <w:p w14:paraId="5818175F" w14:textId="77777777" w:rsidR="00ED5EDB" w:rsidRDefault="00ED5EDB" w:rsidP="00ED5EDB">
      <w:pPr>
        <w:spacing w:after="0" w:line="240" w:lineRule="auto"/>
        <w:ind w:left="360"/>
        <w:jc w:val="both"/>
      </w:pPr>
    </w:p>
    <w:p w14:paraId="593E28FB" w14:textId="77777777" w:rsidR="00ED5EDB" w:rsidRDefault="00ED5EDB" w:rsidP="00961B16">
      <w:pPr>
        <w:jc w:val="center"/>
        <w:rPr>
          <w:color w:val="000000" w:themeColor="text1"/>
        </w:rPr>
      </w:pPr>
    </w:p>
    <w:p w14:paraId="43278E1B" w14:textId="77777777" w:rsidR="00961B16" w:rsidRPr="00961B16" w:rsidRDefault="00961B16" w:rsidP="00961B16">
      <w:pPr>
        <w:rPr>
          <w:color w:val="000000" w:themeColor="text1"/>
          <w:sz w:val="40"/>
          <w:szCs w:val="40"/>
        </w:rPr>
      </w:pPr>
    </w:p>
    <w:sectPr w:rsidR="00961B16" w:rsidRPr="00961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5295E"/>
    <w:multiLevelType w:val="hybridMultilevel"/>
    <w:tmpl w:val="8F4E4C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B2CB4"/>
    <w:multiLevelType w:val="hybridMultilevel"/>
    <w:tmpl w:val="3DBE279A"/>
    <w:lvl w:ilvl="0" w:tplc="4FC00D4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8026392">
    <w:abstractNumId w:val="1"/>
  </w:num>
  <w:num w:numId="2" w16cid:durableId="108568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C7"/>
    <w:rsid w:val="000716F2"/>
    <w:rsid w:val="002A721E"/>
    <w:rsid w:val="002B44C1"/>
    <w:rsid w:val="00573299"/>
    <w:rsid w:val="006821C7"/>
    <w:rsid w:val="007205AC"/>
    <w:rsid w:val="00961B16"/>
    <w:rsid w:val="00AB7620"/>
    <w:rsid w:val="00B26555"/>
    <w:rsid w:val="00DC360A"/>
    <w:rsid w:val="00E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ACFD"/>
  <w15:chartTrackingRefBased/>
  <w15:docId w15:val="{DA3C5009-1F0C-4A73-A18E-95E55CEE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82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82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2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82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82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82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82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82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82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2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82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2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821C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821C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821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821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821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821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82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82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82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82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82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821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821C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821C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82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821C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821C7"/>
    <w:rPr>
      <w:b/>
      <w:bCs/>
      <w:smallCaps/>
      <w:color w:val="2F5496" w:themeColor="accent1" w:themeShade="BF"/>
      <w:spacing w:val="5"/>
    </w:rPr>
  </w:style>
  <w:style w:type="paragraph" w:customStyle="1" w:styleId="ListParagraph">
    <w:name w:val="List Paragraph"/>
    <w:basedOn w:val="Norml"/>
    <w:qFormat/>
    <w:rsid w:val="00ED5ED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661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Bárczy</dc:creator>
  <cp:keywords/>
  <dc:description/>
  <cp:lastModifiedBy>Judit Bárczy</cp:lastModifiedBy>
  <cp:revision>3</cp:revision>
  <dcterms:created xsi:type="dcterms:W3CDTF">2025-03-30T07:25:00Z</dcterms:created>
  <dcterms:modified xsi:type="dcterms:W3CDTF">2025-03-30T09:07:00Z</dcterms:modified>
</cp:coreProperties>
</file>